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7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9"/>
        <w:gridCol w:w="582"/>
        <w:gridCol w:w="1719"/>
        <w:gridCol w:w="146"/>
      </w:tblGrid>
      <w:tr w:rsidR="007E3686" w:rsidRPr="007E3686" w:rsidTr="007E3686">
        <w:trPr>
          <w:trHeight w:val="300"/>
        </w:trPr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86" w:rsidRPr="007E3686" w:rsidRDefault="007E3686" w:rsidP="007E3686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lang w:eastAsia="hu-HU"/>
              </w:rPr>
            </w:pPr>
            <w:r w:rsidRPr="007E3686">
              <w:rPr>
                <w:rFonts w:ascii="Arial Black" w:eastAsia="Times New Roman" w:hAnsi="Arial Black" w:cs="Times New Roman"/>
                <w:b/>
                <w:color w:val="000000"/>
                <w:lang w:eastAsia="hu-HU"/>
              </w:rPr>
              <w:t>Temetői szolgáltatások</w:t>
            </w:r>
            <w:bookmarkStart w:id="0" w:name="_GoBack"/>
            <w:bookmarkEnd w:id="0"/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86" w:rsidRPr="007E3686" w:rsidRDefault="007E3686" w:rsidP="007E36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86" w:rsidRPr="007E3686" w:rsidRDefault="007E3686" w:rsidP="007E36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86" w:rsidRPr="007E3686" w:rsidRDefault="007E3686" w:rsidP="007E36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7E3686" w:rsidRPr="007E3686" w:rsidTr="007E3686">
        <w:trPr>
          <w:trHeight w:val="300"/>
        </w:trPr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86" w:rsidRDefault="007E3686" w:rsidP="007E36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  <w:p w:rsidR="007E3686" w:rsidRDefault="007E3686" w:rsidP="007E36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  <w:p w:rsidR="007E3686" w:rsidRDefault="007E3686" w:rsidP="007E36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  <w:p w:rsidR="007E3686" w:rsidRPr="007E3686" w:rsidRDefault="007E3686" w:rsidP="007E36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686" w:rsidRPr="007E3686" w:rsidRDefault="007E3686" w:rsidP="007E36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hu-H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86" w:rsidRPr="007E3686" w:rsidRDefault="007E3686" w:rsidP="007E3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E3686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2015 (Bruttó)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86" w:rsidRPr="007E3686" w:rsidRDefault="007E3686" w:rsidP="007E36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7E3686" w:rsidRPr="007E3686" w:rsidTr="007E3686">
        <w:trPr>
          <w:trHeight w:val="300"/>
        </w:trPr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686" w:rsidRPr="007E3686" w:rsidRDefault="007E3686" w:rsidP="007E3686">
            <w:pPr>
              <w:spacing w:after="0" w:line="240" w:lineRule="auto"/>
              <w:ind w:firstLineChars="300" w:firstLine="570"/>
              <w:rPr>
                <w:rFonts w:ascii="Wingdings" w:eastAsia="Times New Roman" w:hAnsi="Wingdings" w:cs="Times New Roman"/>
                <w:color w:val="000000"/>
                <w:sz w:val="19"/>
                <w:szCs w:val="19"/>
                <w:lang w:eastAsia="hu-HU"/>
              </w:rPr>
            </w:pPr>
            <w:r w:rsidRPr="007E3686">
              <w:rPr>
                <w:rFonts w:ascii="Wingdings" w:eastAsia="Times New Roman" w:hAnsi="Wingdings" w:cs="Times New Roman"/>
                <w:color w:val="000000"/>
                <w:sz w:val="19"/>
                <w:szCs w:val="19"/>
                <w:lang w:eastAsia="hu-HU"/>
              </w:rPr>
              <w:t></w:t>
            </w:r>
            <w:r w:rsidRPr="007E36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   </w:t>
            </w:r>
            <w:r w:rsidRPr="007E3686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hu-HU"/>
              </w:rPr>
              <w:t>Sírhelyek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86" w:rsidRPr="007E3686" w:rsidRDefault="007E3686" w:rsidP="007E36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86" w:rsidRPr="007E3686" w:rsidRDefault="007E3686" w:rsidP="007E36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86" w:rsidRPr="007E3686" w:rsidRDefault="007E3686" w:rsidP="007E36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7E3686" w:rsidRPr="007E3686" w:rsidTr="007E3686">
        <w:trPr>
          <w:trHeight w:val="300"/>
        </w:trPr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686" w:rsidRPr="007E3686" w:rsidRDefault="007E3686" w:rsidP="007E3686">
            <w:pPr>
              <w:spacing w:after="0" w:line="240" w:lineRule="auto"/>
              <w:ind w:firstLineChars="300" w:firstLine="570"/>
              <w:rPr>
                <w:rFonts w:ascii="Symbol" w:eastAsia="Times New Roman" w:hAnsi="Symbol" w:cs="Times New Roman"/>
                <w:color w:val="000000"/>
                <w:sz w:val="19"/>
                <w:szCs w:val="19"/>
                <w:lang w:eastAsia="hu-HU"/>
              </w:rPr>
            </w:pPr>
            <w:r w:rsidRPr="007E3686">
              <w:rPr>
                <w:rFonts w:ascii="Symbol" w:eastAsia="Times New Roman" w:hAnsi="Symbol" w:cs="Times New Roman"/>
                <w:color w:val="000000"/>
                <w:sz w:val="19"/>
                <w:szCs w:val="19"/>
                <w:lang w:eastAsia="hu-HU"/>
              </w:rPr>
              <w:t></w:t>
            </w:r>
            <w:r w:rsidRPr="007E36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         </w:t>
            </w:r>
            <w:r w:rsidRPr="007E3686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  <w:t>Egyes sírhelyek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686" w:rsidRPr="007E3686" w:rsidRDefault="007E3686" w:rsidP="007E3686">
            <w:pPr>
              <w:spacing w:after="0" w:line="240" w:lineRule="auto"/>
              <w:ind w:firstLineChars="300" w:firstLine="57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86" w:rsidRPr="007E3686" w:rsidRDefault="007E3686" w:rsidP="007E36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E3686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         4 600 Ft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86" w:rsidRPr="007E3686" w:rsidRDefault="007E3686" w:rsidP="007E36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7E3686" w:rsidRPr="007E3686" w:rsidTr="007E3686">
        <w:trPr>
          <w:trHeight w:val="300"/>
        </w:trPr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686" w:rsidRPr="007E3686" w:rsidRDefault="007E3686" w:rsidP="007E3686">
            <w:pPr>
              <w:spacing w:after="0" w:line="240" w:lineRule="auto"/>
              <w:ind w:firstLineChars="300" w:firstLine="570"/>
              <w:rPr>
                <w:rFonts w:ascii="Symbol" w:eastAsia="Times New Roman" w:hAnsi="Symbol" w:cs="Times New Roman"/>
                <w:color w:val="000000"/>
                <w:sz w:val="19"/>
                <w:szCs w:val="19"/>
                <w:lang w:eastAsia="hu-HU"/>
              </w:rPr>
            </w:pPr>
            <w:r w:rsidRPr="007E3686">
              <w:rPr>
                <w:rFonts w:ascii="Symbol" w:eastAsia="Times New Roman" w:hAnsi="Symbol" w:cs="Times New Roman"/>
                <w:color w:val="000000"/>
                <w:sz w:val="19"/>
                <w:szCs w:val="19"/>
                <w:lang w:eastAsia="hu-HU"/>
              </w:rPr>
              <w:t></w:t>
            </w:r>
            <w:r w:rsidRPr="007E36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         </w:t>
            </w:r>
            <w:r w:rsidRPr="007E3686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  <w:t>Páros sírhelyek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686" w:rsidRPr="007E3686" w:rsidRDefault="007E3686" w:rsidP="007E3686">
            <w:pPr>
              <w:spacing w:after="0" w:line="240" w:lineRule="auto"/>
              <w:ind w:firstLineChars="300" w:firstLine="57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86" w:rsidRPr="007E3686" w:rsidRDefault="007E3686" w:rsidP="007E36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E3686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         7 000 Ft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86" w:rsidRPr="007E3686" w:rsidRDefault="007E3686" w:rsidP="007E36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7E3686" w:rsidRPr="007E3686" w:rsidTr="007E3686">
        <w:trPr>
          <w:trHeight w:val="300"/>
        </w:trPr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686" w:rsidRPr="007E3686" w:rsidRDefault="007E3686" w:rsidP="007E3686">
            <w:pPr>
              <w:spacing w:after="0" w:line="240" w:lineRule="auto"/>
              <w:ind w:firstLineChars="300" w:firstLine="570"/>
              <w:rPr>
                <w:rFonts w:ascii="Symbol" w:eastAsia="Times New Roman" w:hAnsi="Symbol" w:cs="Times New Roman"/>
                <w:color w:val="000000"/>
                <w:sz w:val="19"/>
                <w:szCs w:val="19"/>
                <w:lang w:eastAsia="hu-HU"/>
              </w:rPr>
            </w:pPr>
            <w:r w:rsidRPr="007E3686">
              <w:rPr>
                <w:rFonts w:ascii="Symbol" w:eastAsia="Times New Roman" w:hAnsi="Symbol" w:cs="Times New Roman"/>
                <w:color w:val="000000"/>
                <w:sz w:val="19"/>
                <w:szCs w:val="19"/>
                <w:lang w:eastAsia="hu-HU"/>
              </w:rPr>
              <w:t></w:t>
            </w:r>
            <w:r w:rsidRPr="007E36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         </w:t>
            </w:r>
            <w:r w:rsidRPr="007E3686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  <w:t>Rátemetéses sírhelyek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686" w:rsidRPr="007E3686" w:rsidRDefault="007E3686" w:rsidP="007E3686">
            <w:pPr>
              <w:spacing w:after="0" w:line="240" w:lineRule="auto"/>
              <w:ind w:firstLineChars="300" w:firstLine="57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86" w:rsidRPr="007E3686" w:rsidRDefault="007E3686" w:rsidP="007E36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E3686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         4 600 Ft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86" w:rsidRPr="007E3686" w:rsidRDefault="007E3686" w:rsidP="007E36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7E3686" w:rsidRPr="007E3686" w:rsidTr="007E3686">
        <w:trPr>
          <w:trHeight w:val="300"/>
        </w:trPr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686" w:rsidRPr="007E3686" w:rsidRDefault="007E3686" w:rsidP="007E3686">
            <w:pPr>
              <w:spacing w:after="0" w:line="240" w:lineRule="auto"/>
              <w:ind w:firstLineChars="300" w:firstLine="570"/>
              <w:rPr>
                <w:rFonts w:ascii="Symbol" w:eastAsia="Times New Roman" w:hAnsi="Symbol" w:cs="Times New Roman"/>
                <w:color w:val="000000"/>
                <w:sz w:val="19"/>
                <w:szCs w:val="19"/>
                <w:lang w:eastAsia="hu-HU"/>
              </w:rPr>
            </w:pPr>
            <w:r w:rsidRPr="007E3686">
              <w:rPr>
                <w:rFonts w:ascii="Symbol" w:eastAsia="Times New Roman" w:hAnsi="Symbol" w:cs="Times New Roman"/>
                <w:color w:val="000000"/>
                <w:sz w:val="19"/>
                <w:szCs w:val="19"/>
                <w:lang w:eastAsia="hu-HU"/>
              </w:rPr>
              <w:t></w:t>
            </w:r>
            <w:r w:rsidRPr="007E36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         </w:t>
            </w:r>
            <w:r w:rsidRPr="007E3686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  <w:t>Rátemetés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686" w:rsidRPr="007E3686" w:rsidRDefault="007E3686" w:rsidP="007E3686">
            <w:pPr>
              <w:spacing w:after="0" w:line="240" w:lineRule="auto"/>
              <w:ind w:firstLineChars="300" w:firstLine="57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86" w:rsidRPr="007E3686" w:rsidRDefault="007E3686" w:rsidP="007E36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E3686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         3 500 Ft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86" w:rsidRPr="007E3686" w:rsidRDefault="007E3686" w:rsidP="007E36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7E3686" w:rsidRPr="007E3686" w:rsidTr="007E3686">
        <w:trPr>
          <w:trHeight w:val="300"/>
        </w:trPr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686" w:rsidRPr="007E3686" w:rsidRDefault="007E3686" w:rsidP="007E3686">
            <w:pPr>
              <w:spacing w:after="0" w:line="240" w:lineRule="auto"/>
              <w:ind w:firstLineChars="300" w:firstLine="570"/>
              <w:rPr>
                <w:rFonts w:ascii="Symbol" w:eastAsia="Times New Roman" w:hAnsi="Symbol" w:cs="Times New Roman"/>
                <w:color w:val="000000"/>
                <w:sz w:val="19"/>
                <w:szCs w:val="19"/>
                <w:lang w:eastAsia="hu-HU"/>
              </w:rPr>
            </w:pPr>
            <w:r w:rsidRPr="007E3686">
              <w:rPr>
                <w:rFonts w:ascii="Symbol" w:eastAsia="Times New Roman" w:hAnsi="Symbol" w:cs="Times New Roman"/>
                <w:color w:val="000000"/>
                <w:sz w:val="19"/>
                <w:szCs w:val="19"/>
                <w:lang w:eastAsia="hu-HU"/>
              </w:rPr>
              <w:t></w:t>
            </w:r>
            <w:r w:rsidRPr="007E36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         </w:t>
            </w:r>
            <w:r w:rsidRPr="007E3686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  <w:t>Gyermek sírhelyek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686" w:rsidRPr="007E3686" w:rsidRDefault="007E3686" w:rsidP="007E3686">
            <w:pPr>
              <w:spacing w:after="0" w:line="240" w:lineRule="auto"/>
              <w:ind w:firstLineChars="300" w:firstLine="57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86" w:rsidRPr="007E3686" w:rsidRDefault="007E3686" w:rsidP="007E36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E3686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         2 300 Ft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86" w:rsidRPr="007E3686" w:rsidRDefault="007E3686" w:rsidP="007E36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7E3686" w:rsidRPr="007E3686" w:rsidTr="007E3686">
        <w:trPr>
          <w:trHeight w:val="300"/>
        </w:trPr>
        <w:tc>
          <w:tcPr>
            <w:tcW w:w="5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686" w:rsidRPr="007E3686" w:rsidRDefault="007E3686" w:rsidP="007E3686">
            <w:pPr>
              <w:spacing w:after="0" w:line="240" w:lineRule="auto"/>
              <w:ind w:firstLineChars="300" w:firstLine="570"/>
              <w:rPr>
                <w:rFonts w:ascii="Wingdings" w:eastAsia="Times New Roman" w:hAnsi="Wingdings" w:cs="Times New Roman"/>
                <w:color w:val="000000"/>
                <w:sz w:val="19"/>
                <w:szCs w:val="19"/>
                <w:lang w:eastAsia="hu-HU"/>
              </w:rPr>
            </w:pPr>
            <w:r w:rsidRPr="007E3686">
              <w:rPr>
                <w:rFonts w:ascii="Wingdings" w:eastAsia="Times New Roman" w:hAnsi="Wingdings" w:cs="Times New Roman"/>
                <w:color w:val="000000"/>
                <w:sz w:val="19"/>
                <w:szCs w:val="19"/>
                <w:lang w:eastAsia="hu-HU"/>
              </w:rPr>
              <w:t></w:t>
            </w:r>
            <w:r w:rsidRPr="007E36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   </w:t>
            </w:r>
            <w:r w:rsidRPr="007E3686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hu-HU"/>
              </w:rPr>
              <w:t>1994. december 1-ével nyitott K-1 tábla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86" w:rsidRPr="007E3686" w:rsidRDefault="007E3686" w:rsidP="007E36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86" w:rsidRPr="007E3686" w:rsidRDefault="007E3686" w:rsidP="007E36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7E3686" w:rsidRPr="007E3686" w:rsidTr="007E3686">
        <w:trPr>
          <w:trHeight w:val="300"/>
        </w:trPr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686" w:rsidRPr="007E3686" w:rsidRDefault="007E3686" w:rsidP="007E3686">
            <w:pPr>
              <w:spacing w:after="0" w:line="240" w:lineRule="auto"/>
              <w:ind w:firstLineChars="300" w:firstLine="570"/>
              <w:rPr>
                <w:rFonts w:ascii="Symbol" w:eastAsia="Times New Roman" w:hAnsi="Symbol" w:cs="Times New Roman"/>
                <w:color w:val="000000"/>
                <w:sz w:val="19"/>
                <w:szCs w:val="19"/>
                <w:lang w:eastAsia="hu-HU"/>
              </w:rPr>
            </w:pPr>
            <w:r w:rsidRPr="007E3686">
              <w:rPr>
                <w:rFonts w:ascii="Symbol" w:eastAsia="Times New Roman" w:hAnsi="Symbol" w:cs="Times New Roman"/>
                <w:color w:val="000000"/>
                <w:sz w:val="19"/>
                <w:szCs w:val="19"/>
                <w:lang w:eastAsia="hu-HU"/>
              </w:rPr>
              <w:t></w:t>
            </w:r>
            <w:r w:rsidRPr="007E36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         </w:t>
            </w:r>
            <w:r w:rsidRPr="007E3686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  <w:t>Egyes sírhely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686" w:rsidRPr="007E3686" w:rsidRDefault="007E3686" w:rsidP="007E3686">
            <w:pPr>
              <w:spacing w:after="0" w:line="240" w:lineRule="auto"/>
              <w:ind w:firstLineChars="300" w:firstLine="57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86" w:rsidRPr="007E3686" w:rsidRDefault="007E3686" w:rsidP="007E36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E3686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       12 000 Ft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86" w:rsidRPr="007E3686" w:rsidRDefault="007E3686" w:rsidP="007E36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7E3686" w:rsidRPr="007E3686" w:rsidTr="007E3686">
        <w:trPr>
          <w:trHeight w:val="300"/>
        </w:trPr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686" w:rsidRPr="007E3686" w:rsidRDefault="007E3686" w:rsidP="007E3686">
            <w:pPr>
              <w:spacing w:after="0" w:line="240" w:lineRule="auto"/>
              <w:ind w:firstLineChars="300" w:firstLine="570"/>
              <w:rPr>
                <w:rFonts w:ascii="Symbol" w:eastAsia="Times New Roman" w:hAnsi="Symbol" w:cs="Times New Roman"/>
                <w:color w:val="000000"/>
                <w:sz w:val="19"/>
                <w:szCs w:val="19"/>
                <w:lang w:eastAsia="hu-HU"/>
              </w:rPr>
            </w:pPr>
            <w:r w:rsidRPr="007E3686">
              <w:rPr>
                <w:rFonts w:ascii="Symbol" w:eastAsia="Times New Roman" w:hAnsi="Symbol" w:cs="Times New Roman"/>
                <w:color w:val="000000"/>
                <w:sz w:val="19"/>
                <w:szCs w:val="19"/>
                <w:lang w:eastAsia="hu-HU"/>
              </w:rPr>
              <w:t></w:t>
            </w:r>
            <w:r w:rsidRPr="007E36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         </w:t>
            </w:r>
            <w:r w:rsidRPr="007E3686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  <w:t>Rátemetéses sírhely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686" w:rsidRPr="007E3686" w:rsidRDefault="007E3686" w:rsidP="007E3686">
            <w:pPr>
              <w:spacing w:after="0" w:line="240" w:lineRule="auto"/>
              <w:ind w:firstLineChars="300" w:firstLine="57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86" w:rsidRPr="007E3686" w:rsidRDefault="007E3686" w:rsidP="007E36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E3686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       12 000 Ft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86" w:rsidRPr="007E3686" w:rsidRDefault="007E3686" w:rsidP="007E36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7E3686" w:rsidRPr="007E3686" w:rsidTr="007E3686">
        <w:trPr>
          <w:trHeight w:val="300"/>
        </w:trPr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686" w:rsidRPr="007E3686" w:rsidRDefault="007E3686" w:rsidP="007E3686">
            <w:pPr>
              <w:spacing w:after="0" w:line="240" w:lineRule="auto"/>
              <w:ind w:firstLineChars="300" w:firstLine="570"/>
              <w:rPr>
                <w:rFonts w:ascii="Symbol" w:eastAsia="Times New Roman" w:hAnsi="Symbol" w:cs="Times New Roman"/>
                <w:color w:val="000000"/>
                <w:sz w:val="19"/>
                <w:szCs w:val="19"/>
                <w:lang w:eastAsia="hu-HU"/>
              </w:rPr>
            </w:pPr>
            <w:r w:rsidRPr="007E3686">
              <w:rPr>
                <w:rFonts w:ascii="Symbol" w:eastAsia="Times New Roman" w:hAnsi="Symbol" w:cs="Times New Roman"/>
                <w:color w:val="000000"/>
                <w:sz w:val="19"/>
                <w:szCs w:val="19"/>
                <w:lang w:eastAsia="hu-HU"/>
              </w:rPr>
              <w:t></w:t>
            </w:r>
            <w:r w:rsidRPr="007E36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         </w:t>
            </w:r>
            <w:r w:rsidRPr="007E3686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  <w:t>Rátemetés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686" w:rsidRPr="007E3686" w:rsidRDefault="007E3686" w:rsidP="007E3686">
            <w:pPr>
              <w:spacing w:after="0" w:line="240" w:lineRule="auto"/>
              <w:ind w:firstLineChars="300" w:firstLine="57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86" w:rsidRPr="007E3686" w:rsidRDefault="007E3686" w:rsidP="007E36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E3686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         8 100 Ft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86" w:rsidRPr="007E3686" w:rsidRDefault="007E3686" w:rsidP="007E36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7E3686" w:rsidRPr="007E3686" w:rsidTr="007E3686">
        <w:trPr>
          <w:trHeight w:val="300"/>
        </w:trPr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686" w:rsidRPr="007E3686" w:rsidRDefault="007E3686" w:rsidP="007E3686">
            <w:pPr>
              <w:spacing w:after="0" w:line="240" w:lineRule="auto"/>
              <w:ind w:firstLineChars="300" w:firstLine="570"/>
              <w:rPr>
                <w:rFonts w:ascii="Symbol" w:eastAsia="Times New Roman" w:hAnsi="Symbol" w:cs="Times New Roman"/>
                <w:color w:val="000000"/>
                <w:sz w:val="19"/>
                <w:szCs w:val="19"/>
                <w:lang w:eastAsia="hu-HU"/>
              </w:rPr>
            </w:pPr>
            <w:r w:rsidRPr="007E3686">
              <w:rPr>
                <w:rFonts w:ascii="Symbol" w:eastAsia="Times New Roman" w:hAnsi="Symbol" w:cs="Times New Roman"/>
                <w:color w:val="000000"/>
                <w:sz w:val="19"/>
                <w:szCs w:val="19"/>
                <w:lang w:eastAsia="hu-HU"/>
              </w:rPr>
              <w:t></w:t>
            </w:r>
            <w:r w:rsidRPr="007E36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         </w:t>
            </w:r>
            <w:r w:rsidRPr="007E3686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  <w:t>Urnás sírhely urnafülkénként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686" w:rsidRPr="007E3686" w:rsidRDefault="007E3686" w:rsidP="007E3686">
            <w:pPr>
              <w:spacing w:after="0" w:line="240" w:lineRule="auto"/>
              <w:ind w:firstLineChars="300" w:firstLine="57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86" w:rsidRPr="007E3686" w:rsidRDefault="007E3686" w:rsidP="007E36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E3686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         8 100 Ft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86" w:rsidRPr="007E3686" w:rsidRDefault="007E3686" w:rsidP="007E36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7E3686" w:rsidRPr="007E3686" w:rsidTr="007E3686">
        <w:trPr>
          <w:trHeight w:val="300"/>
        </w:trPr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686" w:rsidRPr="007E3686" w:rsidRDefault="007E3686" w:rsidP="007E3686">
            <w:pPr>
              <w:spacing w:after="0" w:line="240" w:lineRule="auto"/>
              <w:ind w:firstLineChars="300" w:firstLine="570"/>
              <w:rPr>
                <w:rFonts w:ascii="Symbol" w:eastAsia="Times New Roman" w:hAnsi="Symbol" w:cs="Times New Roman"/>
                <w:color w:val="000000"/>
                <w:sz w:val="19"/>
                <w:szCs w:val="19"/>
                <w:lang w:eastAsia="hu-HU"/>
              </w:rPr>
            </w:pPr>
            <w:r w:rsidRPr="007E3686">
              <w:rPr>
                <w:rFonts w:ascii="Symbol" w:eastAsia="Times New Roman" w:hAnsi="Symbol" w:cs="Times New Roman"/>
                <w:color w:val="000000"/>
                <w:sz w:val="19"/>
                <w:szCs w:val="19"/>
                <w:lang w:eastAsia="hu-HU"/>
              </w:rPr>
              <w:t></w:t>
            </w:r>
            <w:r w:rsidRPr="007E36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         </w:t>
            </w:r>
            <w:r w:rsidRPr="007E3686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  <w:t>Temető fenntartási hozzájárulás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686" w:rsidRPr="007E3686" w:rsidRDefault="007E3686" w:rsidP="007E3686">
            <w:pPr>
              <w:spacing w:after="0" w:line="240" w:lineRule="auto"/>
              <w:ind w:firstLineChars="300" w:firstLine="57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86" w:rsidRPr="007E3686" w:rsidRDefault="007E3686" w:rsidP="007E36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E3686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         3 500 Ft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86" w:rsidRPr="007E3686" w:rsidRDefault="007E3686" w:rsidP="007E36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7E3686" w:rsidRPr="007E3686" w:rsidTr="007E3686">
        <w:trPr>
          <w:trHeight w:val="300"/>
        </w:trPr>
        <w:tc>
          <w:tcPr>
            <w:tcW w:w="5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686" w:rsidRPr="007E3686" w:rsidRDefault="007E3686" w:rsidP="007E3686">
            <w:pPr>
              <w:spacing w:after="0" w:line="240" w:lineRule="auto"/>
              <w:ind w:firstLineChars="300" w:firstLine="570"/>
              <w:rPr>
                <w:rFonts w:ascii="Symbol" w:eastAsia="Times New Roman" w:hAnsi="Symbol" w:cs="Times New Roman"/>
                <w:color w:val="000000"/>
                <w:sz w:val="19"/>
                <w:szCs w:val="19"/>
                <w:lang w:eastAsia="hu-HU"/>
              </w:rPr>
            </w:pPr>
            <w:r w:rsidRPr="007E3686">
              <w:rPr>
                <w:rFonts w:ascii="Symbol" w:eastAsia="Times New Roman" w:hAnsi="Symbol" w:cs="Times New Roman"/>
                <w:color w:val="000000"/>
                <w:sz w:val="19"/>
                <w:szCs w:val="19"/>
                <w:lang w:eastAsia="hu-HU"/>
              </w:rPr>
              <w:t></w:t>
            </w:r>
            <w:r w:rsidRPr="007E36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         </w:t>
            </w:r>
            <w:r w:rsidRPr="007E3686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  <w:t>A ravatalozó terembérleti díja szertartásonként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86" w:rsidRPr="007E3686" w:rsidRDefault="007E3686" w:rsidP="007E36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E3686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       14 000 Ft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86" w:rsidRPr="007E3686" w:rsidRDefault="007E3686" w:rsidP="007E36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7E3686" w:rsidRPr="007E3686" w:rsidTr="007E3686">
        <w:trPr>
          <w:trHeight w:val="300"/>
        </w:trPr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686" w:rsidRPr="007E3686" w:rsidRDefault="007E3686" w:rsidP="007E368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</w:pPr>
            <w:r w:rsidRPr="007E3686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  <w:t xml:space="preserve">/ÁFA </w:t>
            </w:r>
            <w:proofErr w:type="gramStart"/>
            <w:r w:rsidRPr="007E3686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  <w:t>mentes</w:t>
            </w:r>
            <w:proofErr w:type="gramEnd"/>
            <w:r w:rsidRPr="007E3686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  <w:t>/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86" w:rsidRPr="007E3686" w:rsidRDefault="007E3686" w:rsidP="007E36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86" w:rsidRPr="007E3686" w:rsidRDefault="007E3686" w:rsidP="007E36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86" w:rsidRPr="007E3686" w:rsidRDefault="007E3686" w:rsidP="007E36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7E3686" w:rsidRPr="007E3686" w:rsidTr="007E3686">
        <w:trPr>
          <w:trHeight w:val="300"/>
        </w:trPr>
        <w:tc>
          <w:tcPr>
            <w:tcW w:w="5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686" w:rsidRPr="007E3686" w:rsidRDefault="007E3686" w:rsidP="007E3686">
            <w:pPr>
              <w:spacing w:after="0" w:line="240" w:lineRule="auto"/>
              <w:ind w:firstLineChars="300" w:firstLine="570"/>
              <w:rPr>
                <w:rFonts w:ascii="Wingdings" w:eastAsia="Times New Roman" w:hAnsi="Wingdings" w:cs="Times New Roman"/>
                <w:color w:val="000000"/>
                <w:sz w:val="19"/>
                <w:szCs w:val="19"/>
                <w:lang w:eastAsia="hu-HU"/>
              </w:rPr>
            </w:pPr>
            <w:r w:rsidRPr="007E3686">
              <w:rPr>
                <w:rFonts w:ascii="Wingdings" w:eastAsia="Times New Roman" w:hAnsi="Wingdings" w:cs="Times New Roman"/>
                <w:color w:val="000000"/>
                <w:sz w:val="19"/>
                <w:szCs w:val="19"/>
                <w:lang w:eastAsia="hu-HU"/>
              </w:rPr>
              <w:t></w:t>
            </w:r>
            <w:r w:rsidRPr="007E36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   </w:t>
            </w:r>
            <w:r w:rsidRPr="007E3686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hu-HU"/>
              </w:rPr>
              <w:t>A hirdetések és reklámok kihelyezésének díjairól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86" w:rsidRPr="007E3686" w:rsidRDefault="007E3686" w:rsidP="007E36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86" w:rsidRPr="007E3686" w:rsidRDefault="007E3686" w:rsidP="007E36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7E3686" w:rsidRPr="007E3686" w:rsidTr="007E3686">
        <w:trPr>
          <w:trHeight w:val="300"/>
        </w:trPr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686" w:rsidRPr="007E3686" w:rsidRDefault="007E3686" w:rsidP="007E3686">
            <w:pPr>
              <w:spacing w:after="0" w:line="240" w:lineRule="auto"/>
              <w:ind w:firstLineChars="300" w:firstLine="570"/>
              <w:rPr>
                <w:rFonts w:ascii="Symbol" w:eastAsia="Times New Roman" w:hAnsi="Symbol" w:cs="Times New Roman"/>
                <w:color w:val="000000"/>
                <w:sz w:val="19"/>
                <w:szCs w:val="19"/>
                <w:lang w:eastAsia="hu-HU"/>
              </w:rPr>
            </w:pPr>
            <w:r w:rsidRPr="007E3686">
              <w:rPr>
                <w:rFonts w:ascii="Symbol" w:eastAsia="Times New Roman" w:hAnsi="Symbol" w:cs="Times New Roman"/>
                <w:color w:val="000000"/>
                <w:sz w:val="19"/>
                <w:szCs w:val="19"/>
                <w:lang w:eastAsia="hu-HU"/>
              </w:rPr>
              <w:t></w:t>
            </w:r>
            <w:r w:rsidRPr="007E36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         </w:t>
            </w:r>
            <w:r w:rsidRPr="007E3686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  <w:t>A/5 méretig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686" w:rsidRPr="007E3686" w:rsidRDefault="007E3686" w:rsidP="007E3686">
            <w:pPr>
              <w:spacing w:after="0" w:line="240" w:lineRule="auto"/>
              <w:ind w:firstLineChars="300" w:firstLine="57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86" w:rsidRPr="007E3686" w:rsidRDefault="007E3686" w:rsidP="007E36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E3686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            700 Ft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86" w:rsidRPr="007E3686" w:rsidRDefault="007E3686" w:rsidP="007E36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7E3686" w:rsidRPr="007E3686" w:rsidTr="007E3686">
        <w:trPr>
          <w:trHeight w:val="300"/>
        </w:trPr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686" w:rsidRPr="007E3686" w:rsidRDefault="007E3686" w:rsidP="007E3686">
            <w:pPr>
              <w:spacing w:after="0" w:line="240" w:lineRule="auto"/>
              <w:ind w:firstLineChars="300" w:firstLine="570"/>
              <w:rPr>
                <w:rFonts w:ascii="Symbol" w:eastAsia="Times New Roman" w:hAnsi="Symbol" w:cs="Times New Roman"/>
                <w:color w:val="000000"/>
                <w:sz w:val="19"/>
                <w:szCs w:val="19"/>
                <w:lang w:eastAsia="hu-HU"/>
              </w:rPr>
            </w:pPr>
            <w:r w:rsidRPr="007E3686">
              <w:rPr>
                <w:rFonts w:ascii="Symbol" w:eastAsia="Times New Roman" w:hAnsi="Symbol" w:cs="Times New Roman"/>
                <w:color w:val="000000"/>
                <w:sz w:val="19"/>
                <w:szCs w:val="19"/>
                <w:lang w:eastAsia="hu-HU"/>
              </w:rPr>
              <w:t></w:t>
            </w:r>
            <w:r w:rsidRPr="007E36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         </w:t>
            </w:r>
            <w:r w:rsidRPr="007E3686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  <w:t>A/4 méretig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686" w:rsidRPr="007E3686" w:rsidRDefault="007E3686" w:rsidP="007E3686">
            <w:pPr>
              <w:spacing w:after="0" w:line="240" w:lineRule="auto"/>
              <w:ind w:firstLineChars="300" w:firstLine="57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86" w:rsidRPr="007E3686" w:rsidRDefault="007E3686" w:rsidP="007E36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E3686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         1 400 Ft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86" w:rsidRPr="007E3686" w:rsidRDefault="007E3686" w:rsidP="007E36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7E3686" w:rsidRPr="007E3686" w:rsidTr="007E3686">
        <w:trPr>
          <w:trHeight w:val="300"/>
        </w:trPr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686" w:rsidRPr="007E3686" w:rsidRDefault="007E3686" w:rsidP="007E3686">
            <w:pPr>
              <w:spacing w:after="0" w:line="240" w:lineRule="auto"/>
              <w:ind w:firstLineChars="300" w:firstLine="570"/>
              <w:rPr>
                <w:rFonts w:ascii="Symbol" w:eastAsia="Times New Roman" w:hAnsi="Symbol" w:cs="Times New Roman"/>
                <w:color w:val="000000"/>
                <w:sz w:val="19"/>
                <w:szCs w:val="19"/>
                <w:lang w:eastAsia="hu-HU"/>
              </w:rPr>
            </w:pPr>
            <w:r w:rsidRPr="007E3686">
              <w:rPr>
                <w:rFonts w:ascii="Symbol" w:eastAsia="Times New Roman" w:hAnsi="Symbol" w:cs="Times New Roman"/>
                <w:color w:val="000000"/>
                <w:sz w:val="19"/>
                <w:szCs w:val="19"/>
                <w:lang w:eastAsia="hu-HU"/>
              </w:rPr>
              <w:t></w:t>
            </w:r>
            <w:r w:rsidRPr="007E368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         </w:t>
            </w:r>
            <w:r w:rsidRPr="007E3686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  <w:t>A/3 méretig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686" w:rsidRPr="007E3686" w:rsidRDefault="007E3686" w:rsidP="007E3686">
            <w:pPr>
              <w:spacing w:after="0" w:line="240" w:lineRule="auto"/>
              <w:ind w:firstLineChars="300" w:firstLine="57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hu-H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86" w:rsidRPr="007E3686" w:rsidRDefault="007E3686" w:rsidP="007E36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E3686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         2 900 Ft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86" w:rsidRPr="007E3686" w:rsidRDefault="007E3686" w:rsidP="007E36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C961CA" w:rsidRDefault="007E3686"/>
    <w:sectPr w:rsidR="00C96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86"/>
    <w:rsid w:val="005C4DF4"/>
    <w:rsid w:val="007740D0"/>
    <w:rsid w:val="007E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4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Józsi</dc:creator>
  <cp:lastModifiedBy>Józsi</cp:lastModifiedBy>
  <cp:revision>1</cp:revision>
  <dcterms:created xsi:type="dcterms:W3CDTF">2015-03-09T10:50:00Z</dcterms:created>
  <dcterms:modified xsi:type="dcterms:W3CDTF">2015-03-09T10:52:00Z</dcterms:modified>
</cp:coreProperties>
</file>